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9E5DC" w:themeColor="background2"/>
  <w:body>
    <w:p w14:paraId="605DE0D3" w14:textId="77777777" w:rsidR="00F31AA7" w:rsidRDefault="00434480" w:rsidP="00434480">
      <w:pPr>
        <w:pStyle w:val="Title"/>
        <w:jc w:val="center"/>
      </w:pPr>
      <w:r>
        <w:t>CPD activity template</w:t>
      </w:r>
    </w:p>
    <w:p w14:paraId="0C86E3F5" w14:textId="77777777" w:rsidR="00434480" w:rsidRDefault="00434480" w:rsidP="00434480">
      <w:pPr>
        <w:rPr>
          <w:sz w:val="28"/>
          <w:szCs w:val="28"/>
        </w:rPr>
      </w:pPr>
    </w:p>
    <w:p w14:paraId="2DE3F7A9" w14:textId="77777777" w:rsidR="00C44BCF" w:rsidRDefault="00C44BCF" w:rsidP="00C44BCF">
      <w:pPr>
        <w:rPr>
          <w:rFonts w:ascii="Calibri" w:hAnsi="Calibri" w:cs="Calibri"/>
          <w:b/>
          <w:bCs/>
          <w:sz w:val="28"/>
          <w:szCs w:val="28"/>
        </w:rPr>
      </w:pPr>
      <w:r w:rsidRPr="00CC6387">
        <w:rPr>
          <w:rFonts w:ascii="Calibri" w:hAnsi="Calibri" w:cs="Calibri"/>
          <w:b/>
          <w:bCs/>
          <w:sz w:val="28"/>
          <w:szCs w:val="28"/>
        </w:rPr>
        <w:t>Name of the</w:t>
      </w:r>
      <w:r>
        <w:rPr>
          <w:rFonts w:ascii="Calibri" w:hAnsi="Calibri" w:cs="Calibri"/>
          <w:b/>
          <w:bCs/>
          <w:sz w:val="28"/>
          <w:szCs w:val="28"/>
        </w:rPr>
        <w:t xml:space="preserve"> Activity: </w:t>
      </w:r>
    </w:p>
    <w:p w14:paraId="1DA0D714" w14:textId="77777777" w:rsidR="00C44BCF" w:rsidRDefault="00C44BCF" w:rsidP="00C44BCF">
      <w:pPr>
        <w:rPr>
          <w:rFonts w:ascii="Calibri" w:hAnsi="Calibri" w:cs="Calibri"/>
          <w:b/>
          <w:bCs/>
          <w:sz w:val="28"/>
          <w:szCs w:val="28"/>
        </w:rPr>
      </w:pPr>
    </w:p>
    <w:p w14:paraId="3E67D516" w14:textId="77777777" w:rsidR="00C44BCF" w:rsidRPr="00CC6387" w:rsidRDefault="00C44BCF" w:rsidP="00C44BCF">
      <w:pPr>
        <w:rPr>
          <w:rFonts w:ascii="Calibri" w:hAnsi="Calibri" w:cs="Calibri"/>
          <w:b/>
          <w:bCs/>
          <w:sz w:val="28"/>
          <w:szCs w:val="28"/>
        </w:rPr>
      </w:pPr>
      <w:r w:rsidRPr="00CC6387">
        <w:rPr>
          <w:rFonts w:ascii="Calibri" w:hAnsi="Calibri" w:cs="Calibri"/>
          <w:b/>
          <w:bCs/>
          <w:sz w:val="28"/>
          <w:szCs w:val="28"/>
        </w:rPr>
        <w:t xml:space="preserve">Name of </w:t>
      </w:r>
      <w:r>
        <w:rPr>
          <w:rFonts w:ascii="Calibri" w:hAnsi="Calibri" w:cs="Calibri"/>
          <w:b/>
          <w:bCs/>
          <w:sz w:val="28"/>
          <w:szCs w:val="28"/>
        </w:rPr>
        <w:t xml:space="preserve">the Activity </w:t>
      </w:r>
      <w:r w:rsidRPr="00CC6387">
        <w:rPr>
          <w:rFonts w:ascii="Calibri" w:hAnsi="Calibri" w:cs="Calibri"/>
          <w:b/>
          <w:bCs/>
          <w:sz w:val="28"/>
          <w:szCs w:val="28"/>
        </w:rPr>
        <w:t>Director:</w:t>
      </w:r>
    </w:p>
    <w:p w14:paraId="30667706" w14:textId="77777777" w:rsidR="00C44BCF" w:rsidRPr="00CC6387" w:rsidRDefault="00C44BCF" w:rsidP="00C44BCF">
      <w:pPr>
        <w:rPr>
          <w:rFonts w:ascii="Calibri" w:hAnsi="Calibri" w:cs="Calibri"/>
          <w:b/>
          <w:bCs/>
          <w:sz w:val="28"/>
          <w:szCs w:val="28"/>
        </w:rPr>
      </w:pPr>
    </w:p>
    <w:p w14:paraId="65F0E656" w14:textId="77777777" w:rsidR="00C44BCF" w:rsidRDefault="00C44BCF" w:rsidP="00C44BCF">
      <w:pPr>
        <w:rPr>
          <w:rFonts w:ascii="Calibri" w:hAnsi="Calibri" w:cs="Calibri"/>
          <w:b/>
          <w:bCs/>
          <w:sz w:val="28"/>
          <w:szCs w:val="28"/>
        </w:rPr>
      </w:pPr>
      <w:r w:rsidRPr="00CC6387">
        <w:rPr>
          <w:rFonts w:ascii="Calibri" w:hAnsi="Calibri" w:cs="Calibri"/>
          <w:b/>
          <w:bCs/>
          <w:sz w:val="28"/>
          <w:szCs w:val="28"/>
        </w:rPr>
        <w:t>Na</w:t>
      </w:r>
      <w:r>
        <w:rPr>
          <w:rFonts w:ascii="Calibri" w:hAnsi="Calibri" w:cs="Calibri"/>
          <w:b/>
          <w:bCs/>
          <w:sz w:val="28"/>
          <w:szCs w:val="28"/>
        </w:rPr>
        <w:t xml:space="preserve">me of the Activity </w:t>
      </w:r>
      <w:r w:rsidRPr="00CC6387">
        <w:rPr>
          <w:rFonts w:ascii="Calibri" w:hAnsi="Calibri" w:cs="Calibri"/>
          <w:b/>
          <w:bCs/>
          <w:sz w:val="28"/>
          <w:szCs w:val="28"/>
        </w:rPr>
        <w:t>Coordinator:</w:t>
      </w:r>
    </w:p>
    <w:p w14:paraId="65C1642E" w14:textId="77777777" w:rsidR="00C44BCF" w:rsidRDefault="00C44BCF" w:rsidP="00C44BCF">
      <w:pPr>
        <w:rPr>
          <w:rFonts w:ascii="Calibri" w:hAnsi="Calibri" w:cs="Calibri"/>
          <w:b/>
          <w:bCs/>
          <w:sz w:val="28"/>
          <w:szCs w:val="28"/>
        </w:rPr>
      </w:pPr>
    </w:p>
    <w:p w14:paraId="472D2AFA" w14:textId="77777777" w:rsidR="00C44BCF" w:rsidRPr="00CC6387" w:rsidRDefault="00C44BCF" w:rsidP="00C44BCF">
      <w:pPr>
        <w:rPr>
          <w:rFonts w:ascii="Calibri" w:hAnsi="Calibri" w:cs="Calibri"/>
          <w:b/>
          <w:bCs/>
          <w:sz w:val="28"/>
          <w:szCs w:val="28"/>
        </w:rPr>
      </w:pPr>
      <w:r w:rsidRPr="00CC6387">
        <w:rPr>
          <w:rFonts w:ascii="Calibri" w:hAnsi="Calibri" w:cs="Calibri"/>
          <w:b/>
          <w:bCs/>
          <w:sz w:val="28"/>
          <w:szCs w:val="28"/>
        </w:rPr>
        <w:t xml:space="preserve">Intended Audience: </w:t>
      </w:r>
    </w:p>
    <w:p w14:paraId="2AD692BC" w14:textId="77777777" w:rsidR="00C44BCF" w:rsidRDefault="00C44BCF" w:rsidP="00C44BCF">
      <w:pPr>
        <w:rPr>
          <w:rFonts w:ascii="Calibri" w:hAnsi="Calibri" w:cs="Calibri"/>
          <w:b/>
          <w:bCs/>
          <w:sz w:val="28"/>
          <w:szCs w:val="28"/>
        </w:rPr>
      </w:pPr>
    </w:p>
    <w:p w14:paraId="04C80EF1" w14:textId="77777777" w:rsidR="00C44BCF" w:rsidRDefault="00C44BCF" w:rsidP="00C44BCF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Number of Trainees:</w:t>
      </w:r>
    </w:p>
    <w:p w14:paraId="09F1E276" w14:textId="77777777" w:rsidR="00C44BCF" w:rsidRDefault="00C44BCF" w:rsidP="00C44BCF">
      <w:pPr>
        <w:rPr>
          <w:rFonts w:ascii="Calibri" w:hAnsi="Calibri" w:cs="Calibri"/>
          <w:b/>
          <w:bCs/>
          <w:sz w:val="28"/>
          <w:szCs w:val="28"/>
        </w:rPr>
      </w:pPr>
    </w:p>
    <w:p w14:paraId="1F89711B" w14:textId="77777777" w:rsidR="00C44BCF" w:rsidRDefault="00C44BCF" w:rsidP="00C44BCF">
      <w:pPr>
        <w:rPr>
          <w:rFonts w:ascii="Calibri" w:hAnsi="Calibri" w:cs="Calibri"/>
          <w:b/>
          <w:bCs/>
          <w:sz w:val="28"/>
          <w:szCs w:val="28"/>
        </w:rPr>
      </w:pPr>
      <w:r w:rsidRPr="006B2807">
        <w:rPr>
          <w:rFonts w:ascii="Calibri" w:hAnsi="Calibri" w:cs="Calibri"/>
          <w:b/>
          <w:bCs/>
          <w:sz w:val="28"/>
          <w:szCs w:val="28"/>
        </w:rPr>
        <w:t>Duration</w:t>
      </w:r>
      <w:r>
        <w:rPr>
          <w:rFonts w:ascii="Calibri" w:hAnsi="Calibri" w:cs="Calibri"/>
          <w:b/>
          <w:bCs/>
          <w:sz w:val="28"/>
          <w:szCs w:val="28"/>
        </w:rPr>
        <w:t xml:space="preserve">: </w:t>
      </w:r>
    </w:p>
    <w:p w14:paraId="76C4E109" w14:textId="77777777" w:rsidR="00C44BCF" w:rsidRDefault="00C44BCF" w:rsidP="00C44BCF">
      <w:pPr>
        <w:rPr>
          <w:rFonts w:ascii="Calibri" w:hAnsi="Calibri" w:cs="Calibri"/>
          <w:b/>
          <w:bCs/>
          <w:sz w:val="28"/>
          <w:szCs w:val="28"/>
        </w:rPr>
      </w:pPr>
    </w:p>
    <w:p w14:paraId="79FA1A5D" w14:textId="77777777" w:rsidR="00C44BCF" w:rsidRDefault="00C44BCF" w:rsidP="00C44BCF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Mode of Delivery: </w:t>
      </w:r>
      <w:r w:rsidRPr="00165192">
        <w:rPr>
          <w:rFonts w:ascii="Calibri" w:hAnsi="Calibri" w:cs="Calibri"/>
          <w:i/>
          <w:iCs/>
          <w:sz w:val="22"/>
          <w:szCs w:val="22"/>
        </w:rPr>
        <w:t>(Distance/Face to face/Blended)</w:t>
      </w:r>
    </w:p>
    <w:p w14:paraId="0AD26AFC" w14:textId="77777777" w:rsidR="00C44BCF" w:rsidRDefault="00C44BCF" w:rsidP="00C44BCF">
      <w:pPr>
        <w:rPr>
          <w:rFonts w:ascii="Calibri" w:hAnsi="Calibri" w:cs="Calibri"/>
          <w:i/>
          <w:iCs/>
          <w:sz w:val="22"/>
          <w:szCs w:val="22"/>
        </w:rPr>
      </w:pPr>
    </w:p>
    <w:p w14:paraId="455EE923" w14:textId="77777777" w:rsidR="00C44BCF" w:rsidRDefault="00C44BCF" w:rsidP="00C44BCF">
      <w:pPr>
        <w:rPr>
          <w:rFonts w:ascii="Calibri" w:hAnsi="Calibri" w:cs="Calibri"/>
          <w:i/>
          <w:iCs/>
          <w:sz w:val="22"/>
          <w:szCs w:val="22"/>
        </w:rPr>
      </w:pPr>
    </w:p>
    <w:p w14:paraId="6522C844" w14:textId="77777777" w:rsidR="00434480" w:rsidRDefault="00434480" w:rsidP="00434480">
      <w:pPr>
        <w:rPr>
          <w:sz w:val="28"/>
          <w:szCs w:val="28"/>
        </w:rPr>
      </w:pPr>
    </w:p>
    <w:p w14:paraId="0269CFC5" w14:textId="77777777" w:rsidR="00434480" w:rsidRDefault="00434480" w:rsidP="00434480">
      <w:pPr>
        <w:rPr>
          <w:sz w:val="28"/>
          <w:szCs w:val="28"/>
        </w:rPr>
      </w:pPr>
    </w:p>
    <w:p w14:paraId="30545DBB" w14:textId="77777777" w:rsidR="00434480" w:rsidRDefault="00731386" w:rsidP="00434480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overall </w:t>
      </w:r>
      <w:r w:rsidR="00434480" w:rsidRPr="00434480">
        <w:rPr>
          <w:sz w:val="28"/>
          <w:szCs w:val="28"/>
        </w:rPr>
        <w:t>Aim</w:t>
      </w:r>
      <w:r w:rsidR="00434480">
        <w:rPr>
          <w:sz w:val="28"/>
          <w:szCs w:val="28"/>
        </w:rPr>
        <w:t>(s)</w:t>
      </w:r>
    </w:p>
    <w:p w14:paraId="2F9CAC5F" w14:textId="77777777" w:rsidR="00434480" w:rsidRDefault="00434480" w:rsidP="00434480"/>
    <w:p w14:paraId="288D9666" w14:textId="77777777" w:rsidR="00434480" w:rsidRDefault="00434480" w:rsidP="00434480"/>
    <w:p w14:paraId="5ACF9162" w14:textId="77777777" w:rsidR="00434480" w:rsidRDefault="00434480" w:rsidP="00434480"/>
    <w:p w14:paraId="68093DA2" w14:textId="77777777" w:rsidR="00434480" w:rsidRDefault="00434480" w:rsidP="00434480"/>
    <w:p w14:paraId="458E524F" w14:textId="77777777" w:rsidR="00434480" w:rsidRDefault="00434480" w:rsidP="00434480"/>
    <w:p w14:paraId="7FF86E19" w14:textId="77777777" w:rsidR="00434480" w:rsidRDefault="00434480" w:rsidP="00434480">
      <w:pPr>
        <w:pStyle w:val="Heading1"/>
      </w:pPr>
      <w:r>
        <w:t>Intended learning outcomes</w:t>
      </w:r>
    </w:p>
    <w:p w14:paraId="78A4A745" w14:textId="77777777" w:rsidR="00434480" w:rsidRDefault="00434480" w:rsidP="00434480"/>
    <w:p w14:paraId="5FB1FB60" w14:textId="77777777" w:rsidR="00434480" w:rsidRDefault="00434480" w:rsidP="00434480"/>
    <w:p w14:paraId="4A056EB6" w14:textId="77777777" w:rsidR="00434480" w:rsidRDefault="00434480" w:rsidP="00434480"/>
    <w:p w14:paraId="4D7517FB" w14:textId="77777777" w:rsidR="00434480" w:rsidRDefault="00434480" w:rsidP="00434480"/>
    <w:p w14:paraId="2025C630" w14:textId="77777777" w:rsidR="00434480" w:rsidRDefault="00434480" w:rsidP="00434480"/>
    <w:p w14:paraId="6430D648" w14:textId="77777777" w:rsidR="00434480" w:rsidRDefault="00434480" w:rsidP="00434480"/>
    <w:p w14:paraId="409986DC" w14:textId="77777777" w:rsidR="00434480" w:rsidRDefault="00434480" w:rsidP="00434480"/>
    <w:p w14:paraId="5CD785AE" w14:textId="77777777" w:rsidR="00434480" w:rsidRDefault="00434480" w:rsidP="00434480"/>
    <w:p w14:paraId="5330434B" w14:textId="77777777" w:rsidR="00434480" w:rsidRDefault="00434480" w:rsidP="00434480">
      <w:pPr>
        <w:pStyle w:val="Heading1"/>
      </w:pPr>
      <w:r>
        <w:lastRenderedPageBreak/>
        <w:t>List of contents, teaching METHODS AND time table of the actvity</w:t>
      </w:r>
    </w:p>
    <w:p w14:paraId="7D928157" w14:textId="77777777" w:rsidR="00434480" w:rsidRDefault="00434480" w:rsidP="004344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81992" w14:paraId="2FF3EC6C" w14:textId="77777777" w:rsidTr="00EC08B3">
        <w:tc>
          <w:tcPr>
            <w:tcW w:w="2337" w:type="dxa"/>
          </w:tcPr>
          <w:p w14:paraId="7878D26D" w14:textId="77777777" w:rsidR="00581992" w:rsidRDefault="00581992" w:rsidP="00EC08B3">
            <w:r>
              <w:t xml:space="preserve">Topic </w:t>
            </w:r>
          </w:p>
        </w:tc>
        <w:tc>
          <w:tcPr>
            <w:tcW w:w="2337" w:type="dxa"/>
          </w:tcPr>
          <w:p w14:paraId="4E2D881F" w14:textId="77777777" w:rsidR="00581992" w:rsidRDefault="00581992" w:rsidP="00EC08B3">
            <w:r>
              <w:t xml:space="preserve">Date </w:t>
            </w:r>
          </w:p>
        </w:tc>
        <w:tc>
          <w:tcPr>
            <w:tcW w:w="2338" w:type="dxa"/>
          </w:tcPr>
          <w:p w14:paraId="43CBF616" w14:textId="77777777" w:rsidR="00581992" w:rsidRDefault="00581992" w:rsidP="00EC08B3">
            <w:r>
              <w:t xml:space="preserve">time /duration </w:t>
            </w:r>
          </w:p>
        </w:tc>
        <w:tc>
          <w:tcPr>
            <w:tcW w:w="2338" w:type="dxa"/>
          </w:tcPr>
          <w:p w14:paraId="02AC8842" w14:textId="77777777" w:rsidR="00581992" w:rsidRDefault="00581992" w:rsidP="00EC08B3">
            <w:r>
              <w:t xml:space="preserve"> Methods of teaching/learning </w:t>
            </w:r>
          </w:p>
        </w:tc>
      </w:tr>
      <w:tr w:rsidR="00581992" w14:paraId="25BE6F69" w14:textId="77777777" w:rsidTr="00EC08B3">
        <w:tc>
          <w:tcPr>
            <w:tcW w:w="2337" w:type="dxa"/>
          </w:tcPr>
          <w:p w14:paraId="3BC1B7AA" w14:textId="77777777" w:rsidR="00581992" w:rsidRDefault="00581992" w:rsidP="00EC08B3"/>
        </w:tc>
        <w:tc>
          <w:tcPr>
            <w:tcW w:w="2337" w:type="dxa"/>
          </w:tcPr>
          <w:p w14:paraId="11AFC9BB" w14:textId="77777777" w:rsidR="00581992" w:rsidRDefault="00581992" w:rsidP="00EC08B3"/>
        </w:tc>
        <w:tc>
          <w:tcPr>
            <w:tcW w:w="2338" w:type="dxa"/>
          </w:tcPr>
          <w:p w14:paraId="1FDABDAA" w14:textId="77777777" w:rsidR="00581992" w:rsidRDefault="00581992" w:rsidP="00EC08B3"/>
        </w:tc>
        <w:tc>
          <w:tcPr>
            <w:tcW w:w="2338" w:type="dxa"/>
          </w:tcPr>
          <w:p w14:paraId="25AAD51D" w14:textId="77777777" w:rsidR="00581992" w:rsidRDefault="00581992" w:rsidP="00EC08B3"/>
        </w:tc>
      </w:tr>
      <w:tr w:rsidR="00581992" w14:paraId="0E8771CB" w14:textId="77777777" w:rsidTr="00EC08B3">
        <w:tc>
          <w:tcPr>
            <w:tcW w:w="2337" w:type="dxa"/>
          </w:tcPr>
          <w:p w14:paraId="15C4D9A0" w14:textId="77777777" w:rsidR="00581992" w:rsidRDefault="00581992" w:rsidP="00EC08B3"/>
        </w:tc>
        <w:tc>
          <w:tcPr>
            <w:tcW w:w="2337" w:type="dxa"/>
          </w:tcPr>
          <w:p w14:paraId="3BDD97BB" w14:textId="77777777" w:rsidR="00581992" w:rsidRDefault="00581992" w:rsidP="00EC08B3"/>
        </w:tc>
        <w:tc>
          <w:tcPr>
            <w:tcW w:w="2338" w:type="dxa"/>
          </w:tcPr>
          <w:p w14:paraId="3F12BB26" w14:textId="77777777" w:rsidR="00581992" w:rsidRDefault="00581992" w:rsidP="00EC08B3"/>
        </w:tc>
        <w:tc>
          <w:tcPr>
            <w:tcW w:w="2338" w:type="dxa"/>
          </w:tcPr>
          <w:p w14:paraId="4CA26EF4" w14:textId="77777777" w:rsidR="00581992" w:rsidRDefault="00581992" w:rsidP="00EC08B3"/>
        </w:tc>
      </w:tr>
      <w:tr w:rsidR="00581992" w14:paraId="5E6AFA43" w14:textId="77777777" w:rsidTr="00EC08B3">
        <w:tc>
          <w:tcPr>
            <w:tcW w:w="2337" w:type="dxa"/>
          </w:tcPr>
          <w:p w14:paraId="7D25227A" w14:textId="77777777" w:rsidR="00581992" w:rsidRDefault="00581992" w:rsidP="00EC08B3"/>
        </w:tc>
        <w:tc>
          <w:tcPr>
            <w:tcW w:w="2337" w:type="dxa"/>
          </w:tcPr>
          <w:p w14:paraId="14A8A932" w14:textId="77777777" w:rsidR="00581992" w:rsidRDefault="00581992" w:rsidP="00EC08B3"/>
        </w:tc>
        <w:tc>
          <w:tcPr>
            <w:tcW w:w="2338" w:type="dxa"/>
          </w:tcPr>
          <w:p w14:paraId="256F94D8" w14:textId="77777777" w:rsidR="00581992" w:rsidRDefault="00581992" w:rsidP="00EC08B3"/>
        </w:tc>
        <w:tc>
          <w:tcPr>
            <w:tcW w:w="2338" w:type="dxa"/>
          </w:tcPr>
          <w:p w14:paraId="44ADE65B" w14:textId="77777777" w:rsidR="00581992" w:rsidRDefault="00581992" w:rsidP="00EC08B3"/>
        </w:tc>
      </w:tr>
    </w:tbl>
    <w:p w14:paraId="490FC7F0" w14:textId="77777777" w:rsidR="00581992" w:rsidRDefault="00581992" w:rsidP="00581992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Add additional rows as required </w:t>
      </w:r>
    </w:p>
    <w:p w14:paraId="7D7615BB" w14:textId="77777777" w:rsidR="00581992" w:rsidRPr="00434480" w:rsidRDefault="00581992" w:rsidP="00434480"/>
    <w:p w14:paraId="362C9514" w14:textId="77777777" w:rsidR="00434480" w:rsidRDefault="00434480" w:rsidP="00434480">
      <w:pPr>
        <w:pStyle w:val="Heading1"/>
      </w:pPr>
      <w:r>
        <w:t>Professional information on instructors and trainers participating in the activity</w:t>
      </w:r>
    </w:p>
    <w:p w14:paraId="675FFAB4" w14:textId="77777777" w:rsidR="00434480" w:rsidRDefault="00434480" w:rsidP="004344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2402"/>
        <w:gridCol w:w="2434"/>
        <w:gridCol w:w="2171"/>
      </w:tblGrid>
      <w:tr w:rsidR="00434480" w14:paraId="296E6B41" w14:textId="77777777" w:rsidTr="00434480">
        <w:tc>
          <w:tcPr>
            <w:tcW w:w="2343" w:type="dxa"/>
          </w:tcPr>
          <w:p w14:paraId="6821AE72" w14:textId="77777777" w:rsidR="00434480" w:rsidRDefault="00434480" w:rsidP="00434480">
            <w:r>
              <w:t xml:space="preserve">Name </w:t>
            </w:r>
          </w:p>
        </w:tc>
        <w:tc>
          <w:tcPr>
            <w:tcW w:w="2402" w:type="dxa"/>
          </w:tcPr>
          <w:p w14:paraId="6F2E2A32" w14:textId="77777777" w:rsidR="00434480" w:rsidRDefault="00434480" w:rsidP="00434480">
            <w:r>
              <w:t>Position</w:t>
            </w:r>
          </w:p>
        </w:tc>
        <w:tc>
          <w:tcPr>
            <w:tcW w:w="2434" w:type="dxa"/>
          </w:tcPr>
          <w:p w14:paraId="5915B7C0" w14:textId="77777777" w:rsidR="00434480" w:rsidRDefault="00434480" w:rsidP="00434480">
            <w:r>
              <w:t>Affiliation</w:t>
            </w:r>
          </w:p>
        </w:tc>
        <w:tc>
          <w:tcPr>
            <w:tcW w:w="2171" w:type="dxa"/>
          </w:tcPr>
          <w:p w14:paraId="313716B2" w14:textId="77777777" w:rsidR="00434480" w:rsidRDefault="00434480" w:rsidP="00434480">
            <w:r>
              <w:t>Contact email</w:t>
            </w:r>
          </w:p>
        </w:tc>
      </w:tr>
      <w:tr w:rsidR="00434480" w14:paraId="640B48F5" w14:textId="77777777" w:rsidTr="00434480">
        <w:tc>
          <w:tcPr>
            <w:tcW w:w="2343" w:type="dxa"/>
          </w:tcPr>
          <w:p w14:paraId="0C15661F" w14:textId="77777777" w:rsidR="00434480" w:rsidRDefault="00434480" w:rsidP="00434480"/>
        </w:tc>
        <w:tc>
          <w:tcPr>
            <w:tcW w:w="2402" w:type="dxa"/>
          </w:tcPr>
          <w:p w14:paraId="2BFB6E02" w14:textId="77777777" w:rsidR="00434480" w:rsidRDefault="00434480" w:rsidP="00434480"/>
        </w:tc>
        <w:tc>
          <w:tcPr>
            <w:tcW w:w="2434" w:type="dxa"/>
          </w:tcPr>
          <w:p w14:paraId="67B805C9" w14:textId="77777777" w:rsidR="00434480" w:rsidRDefault="00434480" w:rsidP="00434480"/>
        </w:tc>
        <w:tc>
          <w:tcPr>
            <w:tcW w:w="2171" w:type="dxa"/>
          </w:tcPr>
          <w:p w14:paraId="19C2DFAA" w14:textId="77777777" w:rsidR="00434480" w:rsidRDefault="00434480" w:rsidP="00434480"/>
        </w:tc>
      </w:tr>
      <w:tr w:rsidR="00434480" w14:paraId="0BC3AB6C" w14:textId="77777777" w:rsidTr="00434480">
        <w:tc>
          <w:tcPr>
            <w:tcW w:w="2343" w:type="dxa"/>
          </w:tcPr>
          <w:p w14:paraId="1FFAD4CB" w14:textId="77777777" w:rsidR="00434480" w:rsidRDefault="00434480" w:rsidP="00434480"/>
        </w:tc>
        <w:tc>
          <w:tcPr>
            <w:tcW w:w="2402" w:type="dxa"/>
          </w:tcPr>
          <w:p w14:paraId="74C237E6" w14:textId="77777777" w:rsidR="00434480" w:rsidRDefault="00434480" w:rsidP="00434480"/>
        </w:tc>
        <w:tc>
          <w:tcPr>
            <w:tcW w:w="2434" w:type="dxa"/>
          </w:tcPr>
          <w:p w14:paraId="59E76FAF" w14:textId="77777777" w:rsidR="00434480" w:rsidRDefault="00434480" w:rsidP="00434480"/>
        </w:tc>
        <w:tc>
          <w:tcPr>
            <w:tcW w:w="2171" w:type="dxa"/>
          </w:tcPr>
          <w:p w14:paraId="1EB4739A" w14:textId="77777777" w:rsidR="00434480" w:rsidRDefault="00434480" w:rsidP="00434480"/>
        </w:tc>
      </w:tr>
      <w:tr w:rsidR="00434480" w14:paraId="09FD43C9" w14:textId="77777777" w:rsidTr="00434480">
        <w:tc>
          <w:tcPr>
            <w:tcW w:w="2343" w:type="dxa"/>
          </w:tcPr>
          <w:p w14:paraId="6C9404DB" w14:textId="77777777" w:rsidR="00434480" w:rsidRDefault="00434480" w:rsidP="00434480"/>
        </w:tc>
        <w:tc>
          <w:tcPr>
            <w:tcW w:w="2402" w:type="dxa"/>
          </w:tcPr>
          <w:p w14:paraId="058B2F5C" w14:textId="77777777" w:rsidR="00434480" w:rsidRDefault="00434480" w:rsidP="00434480"/>
        </w:tc>
        <w:tc>
          <w:tcPr>
            <w:tcW w:w="2434" w:type="dxa"/>
          </w:tcPr>
          <w:p w14:paraId="47A4A22E" w14:textId="77777777" w:rsidR="00434480" w:rsidRDefault="00434480" w:rsidP="00434480"/>
        </w:tc>
        <w:tc>
          <w:tcPr>
            <w:tcW w:w="2171" w:type="dxa"/>
          </w:tcPr>
          <w:p w14:paraId="11EE9CAD" w14:textId="77777777" w:rsidR="00434480" w:rsidRDefault="00434480" w:rsidP="00434480"/>
        </w:tc>
      </w:tr>
    </w:tbl>
    <w:p w14:paraId="541E2C91" w14:textId="77777777" w:rsidR="00581992" w:rsidRDefault="00581992" w:rsidP="00581992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Add additional rows as required </w:t>
      </w:r>
    </w:p>
    <w:p w14:paraId="24A09982" w14:textId="77777777" w:rsidR="00434480" w:rsidRPr="00434480" w:rsidRDefault="00434480" w:rsidP="00434480"/>
    <w:p w14:paraId="402DDA1B" w14:textId="77777777" w:rsidR="00A25B9C" w:rsidRDefault="008A58EB" w:rsidP="00A25B9C">
      <w:pPr>
        <w:pStyle w:val="Heading1"/>
      </w:pPr>
      <w:r>
        <w:t xml:space="preserve">Methods of participants </w:t>
      </w:r>
      <w:r w:rsidR="00BD6357">
        <w:t xml:space="preserve">proof of attendance </w:t>
      </w:r>
      <w:r w:rsidR="00A25B9C">
        <w:t>(check all that applies)</w:t>
      </w:r>
    </w:p>
    <w:p w14:paraId="3A151B65" w14:textId="77777777" w:rsidR="00434480" w:rsidRDefault="00434480" w:rsidP="00BD6357">
      <w:pPr>
        <w:pStyle w:val="Heading1"/>
      </w:pPr>
    </w:p>
    <w:p w14:paraId="56C8C682" w14:textId="77777777" w:rsidR="00A25B9C" w:rsidRPr="00A25B9C" w:rsidRDefault="00A25B9C" w:rsidP="00A25B9C"/>
    <w:p w14:paraId="6F745ABE" w14:textId="77777777" w:rsidR="008A58EB" w:rsidRDefault="008A58EB" w:rsidP="008A58EB">
      <w:pPr>
        <w:pStyle w:val="ListParagraph"/>
        <w:numPr>
          <w:ilvl w:val="0"/>
          <w:numId w:val="1"/>
        </w:numPr>
      </w:pPr>
      <w:r>
        <w:t xml:space="preserve">Attendance </w:t>
      </w:r>
      <w:r w:rsidR="00BD6357">
        <w:t>records</w:t>
      </w:r>
    </w:p>
    <w:p w14:paraId="5DCA0BFB" w14:textId="77777777" w:rsidR="00BD6357" w:rsidRDefault="00624712" w:rsidP="00BD6357">
      <w:r>
        <w:t xml:space="preserve">      </w:t>
      </w:r>
      <w:r w:rsidR="00656F0C">
        <w:t>Yes</w:t>
      </w:r>
      <w:r w:rsidR="00BD6357">
        <w:t xml:space="preserve">  </w:t>
      </w:r>
      <w:sdt>
        <w:sdtPr>
          <w:id w:val="-941992918"/>
        </w:sdtPr>
        <w:sdtEndPr/>
        <w:sdtContent>
          <w:r w:rsidR="00A25B9C">
            <w:rPr>
              <w:rFonts w:ascii="MS Gothic" w:eastAsia="MS Gothic" w:hAnsi="MS Gothic" w:hint="eastAsia"/>
            </w:rPr>
            <w:t>☐</w:t>
          </w:r>
        </w:sdtContent>
      </w:sdt>
      <w:r w:rsidR="00BD6357">
        <w:t xml:space="preserve">             </w:t>
      </w:r>
      <w:r w:rsidR="00656F0C">
        <w:t xml:space="preserve">      </w:t>
      </w:r>
      <w:r w:rsidR="00BD6357">
        <w:t xml:space="preserve">  No </w:t>
      </w:r>
      <w:sdt>
        <w:sdtPr>
          <w:id w:val="-2012738781"/>
        </w:sdtPr>
        <w:sdtEndPr/>
        <w:sdtContent>
          <w:r w:rsidR="00A25B9C">
            <w:rPr>
              <w:rFonts w:ascii="MS Gothic" w:eastAsia="MS Gothic" w:hAnsi="MS Gothic" w:hint="eastAsia"/>
            </w:rPr>
            <w:t>☐</w:t>
          </w:r>
        </w:sdtContent>
      </w:sdt>
    </w:p>
    <w:p w14:paraId="2B3A77D3" w14:textId="77777777" w:rsidR="00BD6357" w:rsidRDefault="00BD6357" w:rsidP="00BD6357"/>
    <w:p w14:paraId="7D1392BF" w14:textId="77777777" w:rsidR="008A58EB" w:rsidRDefault="00BD6357" w:rsidP="008A58EB">
      <w:pPr>
        <w:pStyle w:val="ListParagraph"/>
        <w:numPr>
          <w:ilvl w:val="0"/>
          <w:numId w:val="1"/>
        </w:numPr>
      </w:pPr>
      <w:r>
        <w:t xml:space="preserve">Electronic register </w:t>
      </w:r>
    </w:p>
    <w:p w14:paraId="72F192F5" w14:textId="77777777" w:rsidR="00BD6357" w:rsidRDefault="00656F0C" w:rsidP="00BD6357">
      <w:pPr>
        <w:ind w:left="360"/>
      </w:pPr>
      <w:r>
        <w:t>Yes</w:t>
      </w:r>
      <w:r w:rsidR="00BD6357">
        <w:t xml:space="preserve">  </w:t>
      </w:r>
      <w:sdt>
        <w:sdtPr>
          <w:id w:val="727806409"/>
        </w:sdtPr>
        <w:sdtEndPr/>
        <w:sdtContent>
          <w:r w:rsidR="00A25B9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No</w:t>
      </w:r>
      <w:r w:rsidR="00BD6357">
        <w:t xml:space="preserve"> </w:t>
      </w:r>
      <w:sdt>
        <w:sdtPr>
          <w:id w:val="1991908422"/>
        </w:sdtPr>
        <w:sdtEndPr/>
        <w:sdtContent>
          <w:r w:rsidR="00A25B9C">
            <w:rPr>
              <w:rFonts w:ascii="MS Gothic" w:eastAsia="MS Gothic" w:hAnsi="MS Gothic" w:hint="eastAsia"/>
            </w:rPr>
            <w:t>☐</w:t>
          </w:r>
        </w:sdtContent>
      </w:sdt>
    </w:p>
    <w:p w14:paraId="389FBEA9" w14:textId="77777777" w:rsidR="00BD6357" w:rsidRDefault="00BD6357" w:rsidP="00BD6357">
      <w:pPr>
        <w:pStyle w:val="ListParagraph"/>
      </w:pPr>
    </w:p>
    <w:p w14:paraId="63622465" w14:textId="77777777" w:rsidR="00BD6357" w:rsidRDefault="00BD6357" w:rsidP="00BD6357">
      <w:pPr>
        <w:pStyle w:val="ListParagraph"/>
      </w:pPr>
    </w:p>
    <w:p w14:paraId="471B3013" w14:textId="77777777" w:rsidR="00BD6357" w:rsidRDefault="00BD6357" w:rsidP="008A58EB">
      <w:pPr>
        <w:pStyle w:val="ListParagraph"/>
        <w:numPr>
          <w:ilvl w:val="0"/>
          <w:numId w:val="1"/>
        </w:numPr>
      </w:pPr>
      <w:r>
        <w:t>Others (please specify)</w:t>
      </w:r>
    </w:p>
    <w:p w14:paraId="79102CA1" w14:textId="77777777" w:rsidR="00BD6357" w:rsidRDefault="00BD6357" w:rsidP="00656F0C"/>
    <w:p w14:paraId="7C8D139F" w14:textId="77777777" w:rsidR="00BD6357" w:rsidRDefault="00BD6357" w:rsidP="00BD6357">
      <w:pPr>
        <w:pStyle w:val="Heading1"/>
      </w:pPr>
      <w:r>
        <w:t>Methods of CPD activity evaluation</w:t>
      </w:r>
      <w:r w:rsidR="00A25B9C">
        <w:t xml:space="preserve"> (check all that applies)</w:t>
      </w:r>
    </w:p>
    <w:p w14:paraId="4B36B3C5" w14:textId="77777777" w:rsidR="00BD6357" w:rsidRDefault="00BD6357" w:rsidP="00BD6357">
      <w:pPr>
        <w:pStyle w:val="ListParagraph"/>
      </w:pPr>
    </w:p>
    <w:p w14:paraId="0C9B73E5" w14:textId="77777777" w:rsidR="00BD6357" w:rsidRDefault="00BD6357" w:rsidP="00BD6357"/>
    <w:p w14:paraId="42B9DE2D" w14:textId="77777777" w:rsidR="00BD6357" w:rsidRDefault="00BD6357" w:rsidP="002F2796">
      <w:pPr>
        <w:pStyle w:val="ListParagraph"/>
        <w:numPr>
          <w:ilvl w:val="0"/>
          <w:numId w:val="5"/>
        </w:numPr>
      </w:pPr>
      <w:r>
        <w:t>Post</w:t>
      </w:r>
      <w:r w:rsidR="00731386">
        <w:t xml:space="preserve"> attendance feedback collection</w:t>
      </w:r>
      <w:r>
        <w:t xml:space="preserve"> (using </w:t>
      </w:r>
      <w:r w:rsidR="00E252BB">
        <w:t>ACAPP</w:t>
      </w:r>
      <w:r>
        <w:t xml:space="preserve"> form)</w:t>
      </w:r>
      <w:sdt>
        <w:sdtPr>
          <w:id w:val="-417783312"/>
          <w:showingPlcHdr/>
        </w:sdtPr>
        <w:sdtEndPr/>
        <w:sdtContent>
          <w:r w:rsidR="002F2796">
            <w:t xml:space="preserve">     </w:t>
          </w:r>
        </w:sdtContent>
      </w:sdt>
    </w:p>
    <w:p w14:paraId="6F8D30D9" w14:textId="77777777" w:rsidR="00BD6357" w:rsidRDefault="00BD6357" w:rsidP="002F2796"/>
    <w:p w14:paraId="1697E022" w14:textId="77777777" w:rsidR="00BD6357" w:rsidRDefault="00BD6357" w:rsidP="002F2796"/>
    <w:p w14:paraId="5B7E3006" w14:textId="77777777" w:rsidR="00BD6357" w:rsidRDefault="00BD6357" w:rsidP="002F2796">
      <w:pPr>
        <w:pStyle w:val="ListParagraph"/>
        <w:numPr>
          <w:ilvl w:val="0"/>
          <w:numId w:val="5"/>
        </w:numPr>
      </w:pPr>
      <w:r>
        <w:t>Post attendance feedback collection using customized paper forms</w:t>
      </w:r>
      <w:sdt>
        <w:sdtPr>
          <w:id w:val="1306586720"/>
          <w:showingPlcHdr/>
        </w:sdtPr>
        <w:sdtEndPr/>
        <w:sdtContent>
          <w:r w:rsidR="002F2796">
            <w:t xml:space="preserve">     </w:t>
          </w:r>
        </w:sdtContent>
      </w:sdt>
    </w:p>
    <w:p w14:paraId="13052E73" w14:textId="77777777" w:rsidR="00BD6357" w:rsidRDefault="00BD6357" w:rsidP="002F2796"/>
    <w:p w14:paraId="48D3A434" w14:textId="77777777" w:rsidR="00BD6357" w:rsidRDefault="00BD6357" w:rsidP="002F2796">
      <w:pPr>
        <w:pStyle w:val="ListParagraph"/>
      </w:pPr>
    </w:p>
    <w:p w14:paraId="7A4F4218" w14:textId="77777777" w:rsidR="00BD6357" w:rsidRDefault="00BD6357" w:rsidP="002F2796">
      <w:pPr>
        <w:pStyle w:val="ListParagraph"/>
        <w:numPr>
          <w:ilvl w:val="0"/>
          <w:numId w:val="5"/>
        </w:numPr>
      </w:pPr>
      <w:r>
        <w:t>Post attendance feedback collection using customized electronic forms</w:t>
      </w:r>
      <w:sdt>
        <w:sdtPr>
          <w:id w:val="1115791435"/>
          <w:showingPlcHdr/>
        </w:sdtPr>
        <w:sdtEndPr/>
        <w:sdtContent>
          <w:r w:rsidR="002F2796">
            <w:t xml:space="preserve">     </w:t>
          </w:r>
        </w:sdtContent>
      </w:sdt>
    </w:p>
    <w:p w14:paraId="4DA77F70" w14:textId="77777777" w:rsidR="00BD6357" w:rsidRDefault="00BD6357" w:rsidP="002F2796"/>
    <w:p w14:paraId="2DD0DB1B" w14:textId="77777777" w:rsidR="00BD6357" w:rsidRDefault="00BD6357" w:rsidP="002F2796"/>
    <w:p w14:paraId="40727878" w14:textId="77777777" w:rsidR="00434480" w:rsidRPr="00434480" w:rsidRDefault="00BD6357" w:rsidP="00656F0C">
      <w:pPr>
        <w:pStyle w:val="ListParagraph"/>
        <w:numPr>
          <w:ilvl w:val="0"/>
          <w:numId w:val="5"/>
        </w:numPr>
      </w:pPr>
      <w:r>
        <w:t>Others (please specify)</w:t>
      </w:r>
      <w:sdt>
        <w:sdtPr>
          <w:id w:val="-1248496058"/>
          <w:showingPlcHdr/>
        </w:sdtPr>
        <w:sdtEndPr/>
        <w:sdtContent>
          <w:r w:rsidR="00E252BB">
            <w:t xml:space="preserve">     </w:t>
          </w:r>
        </w:sdtContent>
      </w:sdt>
    </w:p>
    <w:sectPr w:rsidR="00434480" w:rsidRPr="00434480" w:rsidSect="00434480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A268B" w14:textId="77777777" w:rsidR="004A2A49" w:rsidRDefault="004A2A49" w:rsidP="00434480">
      <w:pPr>
        <w:spacing w:after="0"/>
      </w:pPr>
      <w:r>
        <w:separator/>
      </w:r>
    </w:p>
  </w:endnote>
  <w:endnote w:type="continuationSeparator" w:id="0">
    <w:p w14:paraId="7D0E459F" w14:textId="77777777" w:rsidR="004A2A49" w:rsidRDefault="004A2A49" w:rsidP="004344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A3923" w14:textId="77777777" w:rsidR="004A2A49" w:rsidRDefault="004A2A49" w:rsidP="00434480">
      <w:pPr>
        <w:spacing w:after="0"/>
      </w:pPr>
      <w:r>
        <w:separator/>
      </w:r>
    </w:p>
  </w:footnote>
  <w:footnote w:type="continuationSeparator" w:id="0">
    <w:p w14:paraId="403184DD" w14:textId="77777777" w:rsidR="004A2A49" w:rsidRDefault="004A2A49" w:rsidP="004344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83C24" w14:textId="77777777" w:rsidR="00434480" w:rsidRDefault="004A2A49">
    <w:pPr>
      <w:pStyle w:val="Header"/>
    </w:pPr>
    <w:r>
      <w:rPr>
        <w:noProof/>
      </w:rPr>
      <w:pict w14:anchorId="6D68AD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926797" o:spid="_x0000_s2050" type="#_x0000_t136" style="position:absolute;margin-left:0;margin-top:0;width:628.2pt;height:31.4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Arial&quot;;font-size:1pt" string="ACAPP template for CPD activity submission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3AB3A" w14:textId="77777777" w:rsidR="00434480" w:rsidRDefault="004A2A49">
    <w:pPr>
      <w:pStyle w:val="Header"/>
    </w:pPr>
    <w:r>
      <w:rPr>
        <w:noProof/>
      </w:rPr>
      <w:pict w14:anchorId="63E34D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926798" o:spid="_x0000_s2051" type="#_x0000_t136" style="position:absolute;margin-left:0;margin-top:0;width:628.2pt;height:31.4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Arial&quot;;font-size:1pt" string="ACAPP template for CPD activity submission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C07DB" w14:textId="77777777" w:rsidR="00434480" w:rsidRDefault="004A2A49">
    <w:pPr>
      <w:pStyle w:val="Header"/>
    </w:pPr>
    <w:r>
      <w:rPr>
        <w:noProof/>
      </w:rPr>
      <w:pict w14:anchorId="22242A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926796" o:spid="_x0000_s2049" type="#_x0000_t136" style="position:absolute;margin-left:0;margin-top:0;width:628.2pt;height:31.4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Arial&quot;;font-size:1pt" string="ACAPP template for CPD activity submission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64612"/>
    <w:multiLevelType w:val="hybridMultilevel"/>
    <w:tmpl w:val="BBD20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A09F9"/>
    <w:multiLevelType w:val="hybridMultilevel"/>
    <w:tmpl w:val="6A4A0E16"/>
    <w:lvl w:ilvl="0" w:tplc="6870E61A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527BA"/>
    <w:multiLevelType w:val="hybridMultilevel"/>
    <w:tmpl w:val="ADB2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C62DE"/>
    <w:multiLevelType w:val="hybridMultilevel"/>
    <w:tmpl w:val="2CAE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5351F"/>
    <w:multiLevelType w:val="hybridMultilevel"/>
    <w:tmpl w:val="BBD20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480"/>
    <w:rsid w:val="00006B21"/>
    <w:rsid w:val="000076BA"/>
    <w:rsid w:val="00011A47"/>
    <w:rsid w:val="00011D5A"/>
    <w:rsid w:val="0001472D"/>
    <w:rsid w:val="00020010"/>
    <w:rsid w:val="000216DF"/>
    <w:rsid w:val="0002204C"/>
    <w:rsid w:val="00026C0D"/>
    <w:rsid w:val="00027D37"/>
    <w:rsid w:val="00041E45"/>
    <w:rsid w:val="000444D0"/>
    <w:rsid w:val="0004489D"/>
    <w:rsid w:val="00044C71"/>
    <w:rsid w:val="00044CD5"/>
    <w:rsid w:val="00044EC5"/>
    <w:rsid w:val="00050196"/>
    <w:rsid w:val="00052F4B"/>
    <w:rsid w:val="000540EC"/>
    <w:rsid w:val="000606B4"/>
    <w:rsid w:val="00064133"/>
    <w:rsid w:val="000733A6"/>
    <w:rsid w:val="000741B1"/>
    <w:rsid w:val="000755BD"/>
    <w:rsid w:val="0007749E"/>
    <w:rsid w:val="00080A29"/>
    <w:rsid w:val="000853CB"/>
    <w:rsid w:val="000963C4"/>
    <w:rsid w:val="000A01EE"/>
    <w:rsid w:val="000A197E"/>
    <w:rsid w:val="000A46A3"/>
    <w:rsid w:val="000A5921"/>
    <w:rsid w:val="000B2459"/>
    <w:rsid w:val="000E1C80"/>
    <w:rsid w:val="000E3DC4"/>
    <w:rsid w:val="000E646A"/>
    <w:rsid w:val="000F0832"/>
    <w:rsid w:val="000F10AA"/>
    <w:rsid w:val="001011B3"/>
    <w:rsid w:val="00111483"/>
    <w:rsid w:val="001133D5"/>
    <w:rsid w:val="0012536B"/>
    <w:rsid w:val="001341ED"/>
    <w:rsid w:val="00143DBA"/>
    <w:rsid w:val="0014629E"/>
    <w:rsid w:val="00154AA4"/>
    <w:rsid w:val="00155931"/>
    <w:rsid w:val="00160BB5"/>
    <w:rsid w:val="0016380C"/>
    <w:rsid w:val="00177051"/>
    <w:rsid w:val="001805CB"/>
    <w:rsid w:val="00182731"/>
    <w:rsid w:val="0018563B"/>
    <w:rsid w:val="00187976"/>
    <w:rsid w:val="001A4B72"/>
    <w:rsid w:val="001B5117"/>
    <w:rsid w:val="001B65A6"/>
    <w:rsid w:val="001C27BC"/>
    <w:rsid w:val="001C612F"/>
    <w:rsid w:val="001C61F7"/>
    <w:rsid w:val="001D001A"/>
    <w:rsid w:val="001D4476"/>
    <w:rsid w:val="001D6A28"/>
    <w:rsid w:val="001D6C7B"/>
    <w:rsid w:val="001E2E02"/>
    <w:rsid w:val="001E6FE1"/>
    <w:rsid w:val="001F615F"/>
    <w:rsid w:val="00201DA3"/>
    <w:rsid w:val="0020231A"/>
    <w:rsid w:val="00205126"/>
    <w:rsid w:val="0021251F"/>
    <w:rsid w:val="00217470"/>
    <w:rsid w:val="00222D95"/>
    <w:rsid w:val="002236E3"/>
    <w:rsid w:val="00225F5E"/>
    <w:rsid w:val="0023248B"/>
    <w:rsid w:val="002378A6"/>
    <w:rsid w:val="00243FA6"/>
    <w:rsid w:val="00245758"/>
    <w:rsid w:val="00247043"/>
    <w:rsid w:val="00252AD1"/>
    <w:rsid w:val="0026465E"/>
    <w:rsid w:val="00267861"/>
    <w:rsid w:val="002824E9"/>
    <w:rsid w:val="00282894"/>
    <w:rsid w:val="002856AE"/>
    <w:rsid w:val="00285FD9"/>
    <w:rsid w:val="00294367"/>
    <w:rsid w:val="00296758"/>
    <w:rsid w:val="00297F1C"/>
    <w:rsid w:val="002A11E4"/>
    <w:rsid w:val="002A3090"/>
    <w:rsid w:val="002A7116"/>
    <w:rsid w:val="002B0881"/>
    <w:rsid w:val="002B5453"/>
    <w:rsid w:val="002C1F1A"/>
    <w:rsid w:val="002C3C6E"/>
    <w:rsid w:val="002C488A"/>
    <w:rsid w:val="002C722B"/>
    <w:rsid w:val="002D12B0"/>
    <w:rsid w:val="002D2469"/>
    <w:rsid w:val="002D4DC2"/>
    <w:rsid w:val="002D633B"/>
    <w:rsid w:val="002E05CE"/>
    <w:rsid w:val="002E090B"/>
    <w:rsid w:val="002E18D4"/>
    <w:rsid w:val="002F223A"/>
    <w:rsid w:val="002F2796"/>
    <w:rsid w:val="00301D9A"/>
    <w:rsid w:val="003107E3"/>
    <w:rsid w:val="00314B66"/>
    <w:rsid w:val="003165A4"/>
    <w:rsid w:val="00317B51"/>
    <w:rsid w:val="00323C56"/>
    <w:rsid w:val="00327089"/>
    <w:rsid w:val="003321C5"/>
    <w:rsid w:val="00333B96"/>
    <w:rsid w:val="00333E31"/>
    <w:rsid w:val="00334773"/>
    <w:rsid w:val="00337A0D"/>
    <w:rsid w:val="00340A6F"/>
    <w:rsid w:val="00341B27"/>
    <w:rsid w:val="003456A9"/>
    <w:rsid w:val="00346AE3"/>
    <w:rsid w:val="0034727B"/>
    <w:rsid w:val="003506A2"/>
    <w:rsid w:val="003515BF"/>
    <w:rsid w:val="003565C1"/>
    <w:rsid w:val="003614DF"/>
    <w:rsid w:val="00361815"/>
    <w:rsid w:val="00361F1F"/>
    <w:rsid w:val="00363CBF"/>
    <w:rsid w:val="00363E35"/>
    <w:rsid w:val="0037268D"/>
    <w:rsid w:val="003779BF"/>
    <w:rsid w:val="003811C6"/>
    <w:rsid w:val="003816C4"/>
    <w:rsid w:val="00383316"/>
    <w:rsid w:val="00384D8C"/>
    <w:rsid w:val="0038542A"/>
    <w:rsid w:val="00385485"/>
    <w:rsid w:val="00395200"/>
    <w:rsid w:val="003A2679"/>
    <w:rsid w:val="003A44EB"/>
    <w:rsid w:val="003B1422"/>
    <w:rsid w:val="003B31F2"/>
    <w:rsid w:val="003B463C"/>
    <w:rsid w:val="003B787C"/>
    <w:rsid w:val="003C32DC"/>
    <w:rsid w:val="003C4344"/>
    <w:rsid w:val="003D0300"/>
    <w:rsid w:val="003D552E"/>
    <w:rsid w:val="003D708C"/>
    <w:rsid w:val="003D78B9"/>
    <w:rsid w:val="003E2D1E"/>
    <w:rsid w:val="003E4214"/>
    <w:rsid w:val="003E773B"/>
    <w:rsid w:val="003F2933"/>
    <w:rsid w:val="003F32A1"/>
    <w:rsid w:val="003F706D"/>
    <w:rsid w:val="003F76AC"/>
    <w:rsid w:val="003F7D28"/>
    <w:rsid w:val="004009A9"/>
    <w:rsid w:val="00400B1B"/>
    <w:rsid w:val="00404779"/>
    <w:rsid w:val="0041768F"/>
    <w:rsid w:val="00421E1E"/>
    <w:rsid w:val="00426DDD"/>
    <w:rsid w:val="0043044C"/>
    <w:rsid w:val="00431591"/>
    <w:rsid w:val="00432187"/>
    <w:rsid w:val="00433781"/>
    <w:rsid w:val="0043396C"/>
    <w:rsid w:val="00434480"/>
    <w:rsid w:val="0043560F"/>
    <w:rsid w:val="004360E8"/>
    <w:rsid w:val="00437863"/>
    <w:rsid w:val="00444B17"/>
    <w:rsid w:val="004464BE"/>
    <w:rsid w:val="00446B13"/>
    <w:rsid w:val="00453BEB"/>
    <w:rsid w:val="0045669F"/>
    <w:rsid w:val="004610CB"/>
    <w:rsid w:val="00475CC8"/>
    <w:rsid w:val="004811CD"/>
    <w:rsid w:val="00482AD5"/>
    <w:rsid w:val="0049371F"/>
    <w:rsid w:val="00494283"/>
    <w:rsid w:val="00496B18"/>
    <w:rsid w:val="004A2A49"/>
    <w:rsid w:val="004A3FDA"/>
    <w:rsid w:val="004A4D64"/>
    <w:rsid w:val="004A53E8"/>
    <w:rsid w:val="004B2354"/>
    <w:rsid w:val="004B6356"/>
    <w:rsid w:val="004D5336"/>
    <w:rsid w:val="004D781A"/>
    <w:rsid w:val="004E2308"/>
    <w:rsid w:val="004E2EFF"/>
    <w:rsid w:val="004E41A8"/>
    <w:rsid w:val="004E7813"/>
    <w:rsid w:val="004F5C83"/>
    <w:rsid w:val="00511E5B"/>
    <w:rsid w:val="00512AF5"/>
    <w:rsid w:val="00517BB7"/>
    <w:rsid w:val="00521F89"/>
    <w:rsid w:val="005264C8"/>
    <w:rsid w:val="00530475"/>
    <w:rsid w:val="005305D8"/>
    <w:rsid w:val="0053112D"/>
    <w:rsid w:val="00532006"/>
    <w:rsid w:val="00532F9D"/>
    <w:rsid w:val="0053465E"/>
    <w:rsid w:val="00535D3E"/>
    <w:rsid w:val="005361BC"/>
    <w:rsid w:val="00537E4C"/>
    <w:rsid w:val="00541846"/>
    <w:rsid w:val="00550974"/>
    <w:rsid w:val="00551F7D"/>
    <w:rsid w:val="005606B7"/>
    <w:rsid w:val="00561041"/>
    <w:rsid w:val="0056539F"/>
    <w:rsid w:val="00566E26"/>
    <w:rsid w:val="00581992"/>
    <w:rsid w:val="00586B7E"/>
    <w:rsid w:val="005910F9"/>
    <w:rsid w:val="00593B5C"/>
    <w:rsid w:val="00594899"/>
    <w:rsid w:val="00594B34"/>
    <w:rsid w:val="00595929"/>
    <w:rsid w:val="005968D4"/>
    <w:rsid w:val="005A2D14"/>
    <w:rsid w:val="005A31D8"/>
    <w:rsid w:val="005B0027"/>
    <w:rsid w:val="005B1D41"/>
    <w:rsid w:val="005B24C8"/>
    <w:rsid w:val="005C0277"/>
    <w:rsid w:val="005C0FFB"/>
    <w:rsid w:val="005C3141"/>
    <w:rsid w:val="005D68B3"/>
    <w:rsid w:val="005D6DD9"/>
    <w:rsid w:val="005D73F6"/>
    <w:rsid w:val="005E09AB"/>
    <w:rsid w:val="005E2BDD"/>
    <w:rsid w:val="005E31A2"/>
    <w:rsid w:val="005E3346"/>
    <w:rsid w:val="005E593C"/>
    <w:rsid w:val="005E73D5"/>
    <w:rsid w:val="005F3353"/>
    <w:rsid w:val="00601208"/>
    <w:rsid w:val="0060255A"/>
    <w:rsid w:val="00603D60"/>
    <w:rsid w:val="006131D9"/>
    <w:rsid w:val="00613E93"/>
    <w:rsid w:val="00620462"/>
    <w:rsid w:val="00620C68"/>
    <w:rsid w:val="0062113C"/>
    <w:rsid w:val="006233DB"/>
    <w:rsid w:val="00624712"/>
    <w:rsid w:val="00625D9D"/>
    <w:rsid w:val="0063025C"/>
    <w:rsid w:val="00631938"/>
    <w:rsid w:val="006327C6"/>
    <w:rsid w:val="006355D1"/>
    <w:rsid w:val="00636221"/>
    <w:rsid w:val="006425F7"/>
    <w:rsid w:val="00643274"/>
    <w:rsid w:val="00643D6F"/>
    <w:rsid w:val="006450FE"/>
    <w:rsid w:val="00647CD2"/>
    <w:rsid w:val="00650D03"/>
    <w:rsid w:val="00652928"/>
    <w:rsid w:val="00655941"/>
    <w:rsid w:val="0065608E"/>
    <w:rsid w:val="00656F0C"/>
    <w:rsid w:val="00662321"/>
    <w:rsid w:val="00663AB4"/>
    <w:rsid w:val="00663B2B"/>
    <w:rsid w:val="006657D1"/>
    <w:rsid w:val="006669AA"/>
    <w:rsid w:val="00672322"/>
    <w:rsid w:val="006729FB"/>
    <w:rsid w:val="006755B2"/>
    <w:rsid w:val="006773F6"/>
    <w:rsid w:val="006827EA"/>
    <w:rsid w:val="00687DF5"/>
    <w:rsid w:val="00691EAE"/>
    <w:rsid w:val="00695BE4"/>
    <w:rsid w:val="006A494B"/>
    <w:rsid w:val="006B1AEE"/>
    <w:rsid w:val="006B4E4C"/>
    <w:rsid w:val="006C2DC0"/>
    <w:rsid w:val="006D1AD1"/>
    <w:rsid w:val="006D550B"/>
    <w:rsid w:val="006E10A3"/>
    <w:rsid w:val="006E3D1C"/>
    <w:rsid w:val="006E4764"/>
    <w:rsid w:val="006E4813"/>
    <w:rsid w:val="006E6D86"/>
    <w:rsid w:val="006F6CE5"/>
    <w:rsid w:val="007037AF"/>
    <w:rsid w:val="00706529"/>
    <w:rsid w:val="00711853"/>
    <w:rsid w:val="00720749"/>
    <w:rsid w:val="0072533D"/>
    <w:rsid w:val="00725D17"/>
    <w:rsid w:val="00731386"/>
    <w:rsid w:val="0073377F"/>
    <w:rsid w:val="007376C0"/>
    <w:rsid w:val="00751F66"/>
    <w:rsid w:val="007522C4"/>
    <w:rsid w:val="00756275"/>
    <w:rsid w:val="007576DA"/>
    <w:rsid w:val="00760E87"/>
    <w:rsid w:val="00764602"/>
    <w:rsid w:val="0077251E"/>
    <w:rsid w:val="00787B08"/>
    <w:rsid w:val="00790307"/>
    <w:rsid w:val="007933E2"/>
    <w:rsid w:val="00794763"/>
    <w:rsid w:val="00794E39"/>
    <w:rsid w:val="007A4602"/>
    <w:rsid w:val="007A4CB3"/>
    <w:rsid w:val="007B50F7"/>
    <w:rsid w:val="007B6261"/>
    <w:rsid w:val="007B7A58"/>
    <w:rsid w:val="007C08B1"/>
    <w:rsid w:val="007C0E53"/>
    <w:rsid w:val="007D0715"/>
    <w:rsid w:val="007E643B"/>
    <w:rsid w:val="007F4AA0"/>
    <w:rsid w:val="007F7FCB"/>
    <w:rsid w:val="00803232"/>
    <w:rsid w:val="00810CB7"/>
    <w:rsid w:val="00812CF0"/>
    <w:rsid w:val="00815B14"/>
    <w:rsid w:val="00820B6F"/>
    <w:rsid w:val="00823B34"/>
    <w:rsid w:val="008318C5"/>
    <w:rsid w:val="00832FBD"/>
    <w:rsid w:val="00844443"/>
    <w:rsid w:val="008460C4"/>
    <w:rsid w:val="00862566"/>
    <w:rsid w:val="008625BB"/>
    <w:rsid w:val="0086402D"/>
    <w:rsid w:val="00865B2E"/>
    <w:rsid w:val="008668CB"/>
    <w:rsid w:val="00867F94"/>
    <w:rsid w:val="008710FE"/>
    <w:rsid w:val="0087536E"/>
    <w:rsid w:val="00875DDD"/>
    <w:rsid w:val="008809C9"/>
    <w:rsid w:val="00880A5B"/>
    <w:rsid w:val="00884CDE"/>
    <w:rsid w:val="00886A2E"/>
    <w:rsid w:val="008915BC"/>
    <w:rsid w:val="0089532D"/>
    <w:rsid w:val="008A2BB8"/>
    <w:rsid w:val="008A58EB"/>
    <w:rsid w:val="008B27CF"/>
    <w:rsid w:val="008B31C3"/>
    <w:rsid w:val="008B4B8A"/>
    <w:rsid w:val="008C05AA"/>
    <w:rsid w:val="008C1169"/>
    <w:rsid w:val="008C50D2"/>
    <w:rsid w:val="008D26CF"/>
    <w:rsid w:val="008F11BC"/>
    <w:rsid w:val="008F5525"/>
    <w:rsid w:val="008F57A0"/>
    <w:rsid w:val="008F699E"/>
    <w:rsid w:val="008F79A6"/>
    <w:rsid w:val="00900ED5"/>
    <w:rsid w:val="0090126C"/>
    <w:rsid w:val="00901E14"/>
    <w:rsid w:val="00905C02"/>
    <w:rsid w:val="00913DD0"/>
    <w:rsid w:val="009167AA"/>
    <w:rsid w:val="009216A7"/>
    <w:rsid w:val="00926A6F"/>
    <w:rsid w:val="00933F74"/>
    <w:rsid w:val="00934E0D"/>
    <w:rsid w:val="009440B7"/>
    <w:rsid w:val="009452DE"/>
    <w:rsid w:val="009514C2"/>
    <w:rsid w:val="00952347"/>
    <w:rsid w:val="0095353F"/>
    <w:rsid w:val="00953AA9"/>
    <w:rsid w:val="0095620B"/>
    <w:rsid w:val="009574DA"/>
    <w:rsid w:val="00963E52"/>
    <w:rsid w:val="00963F68"/>
    <w:rsid w:val="00964D0B"/>
    <w:rsid w:val="00971362"/>
    <w:rsid w:val="00977941"/>
    <w:rsid w:val="00985E01"/>
    <w:rsid w:val="00986632"/>
    <w:rsid w:val="009926C7"/>
    <w:rsid w:val="0099391F"/>
    <w:rsid w:val="00994C05"/>
    <w:rsid w:val="009A10D6"/>
    <w:rsid w:val="009A1CCC"/>
    <w:rsid w:val="009A5AED"/>
    <w:rsid w:val="009B5087"/>
    <w:rsid w:val="009B51D8"/>
    <w:rsid w:val="009B7F2A"/>
    <w:rsid w:val="009C0D1A"/>
    <w:rsid w:val="009C3D43"/>
    <w:rsid w:val="009D216C"/>
    <w:rsid w:val="009D4D42"/>
    <w:rsid w:val="009D533A"/>
    <w:rsid w:val="009D5AF7"/>
    <w:rsid w:val="009D7879"/>
    <w:rsid w:val="009E5B3B"/>
    <w:rsid w:val="009F1918"/>
    <w:rsid w:val="009F28D9"/>
    <w:rsid w:val="009F57D2"/>
    <w:rsid w:val="00A062D6"/>
    <w:rsid w:val="00A21B38"/>
    <w:rsid w:val="00A2251F"/>
    <w:rsid w:val="00A23B44"/>
    <w:rsid w:val="00A248AB"/>
    <w:rsid w:val="00A25B9C"/>
    <w:rsid w:val="00A348FA"/>
    <w:rsid w:val="00A35491"/>
    <w:rsid w:val="00A35C82"/>
    <w:rsid w:val="00A435A1"/>
    <w:rsid w:val="00A5515A"/>
    <w:rsid w:val="00A553D5"/>
    <w:rsid w:val="00A5582D"/>
    <w:rsid w:val="00A60288"/>
    <w:rsid w:val="00A65746"/>
    <w:rsid w:val="00A745A4"/>
    <w:rsid w:val="00A85A90"/>
    <w:rsid w:val="00A87FCA"/>
    <w:rsid w:val="00A94133"/>
    <w:rsid w:val="00AA2181"/>
    <w:rsid w:val="00AA7602"/>
    <w:rsid w:val="00AB3C19"/>
    <w:rsid w:val="00AB7690"/>
    <w:rsid w:val="00AC09B5"/>
    <w:rsid w:val="00AD6738"/>
    <w:rsid w:val="00AD7FD5"/>
    <w:rsid w:val="00AE3982"/>
    <w:rsid w:val="00AE6314"/>
    <w:rsid w:val="00AF0E2D"/>
    <w:rsid w:val="00AF6FC0"/>
    <w:rsid w:val="00B0652B"/>
    <w:rsid w:val="00B06BB4"/>
    <w:rsid w:val="00B11920"/>
    <w:rsid w:val="00B13DAC"/>
    <w:rsid w:val="00B1728C"/>
    <w:rsid w:val="00B223A8"/>
    <w:rsid w:val="00B23013"/>
    <w:rsid w:val="00B34798"/>
    <w:rsid w:val="00B36893"/>
    <w:rsid w:val="00B43C22"/>
    <w:rsid w:val="00B4794E"/>
    <w:rsid w:val="00B505D6"/>
    <w:rsid w:val="00B52687"/>
    <w:rsid w:val="00B53B3D"/>
    <w:rsid w:val="00B626A9"/>
    <w:rsid w:val="00B6357F"/>
    <w:rsid w:val="00B64E89"/>
    <w:rsid w:val="00B66A61"/>
    <w:rsid w:val="00B7019F"/>
    <w:rsid w:val="00B80378"/>
    <w:rsid w:val="00B821EC"/>
    <w:rsid w:val="00B862E8"/>
    <w:rsid w:val="00B86A81"/>
    <w:rsid w:val="00B91052"/>
    <w:rsid w:val="00B94673"/>
    <w:rsid w:val="00B965F1"/>
    <w:rsid w:val="00BA0229"/>
    <w:rsid w:val="00BA10F8"/>
    <w:rsid w:val="00BA6CB0"/>
    <w:rsid w:val="00BB386C"/>
    <w:rsid w:val="00BC0435"/>
    <w:rsid w:val="00BC64FC"/>
    <w:rsid w:val="00BD6357"/>
    <w:rsid w:val="00BD68C5"/>
    <w:rsid w:val="00BD6EA5"/>
    <w:rsid w:val="00BD7EFE"/>
    <w:rsid w:val="00BE2E99"/>
    <w:rsid w:val="00BE75E1"/>
    <w:rsid w:val="00BF1564"/>
    <w:rsid w:val="00BF74B5"/>
    <w:rsid w:val="00C00D0B"/>
    <w:rsid w:val="00C061B6"/>
    <w:rsid w:val="00C104BD"/>
    <w:rsid w:val="00C24788"/>
    <w:rsid w:val="00C24830"/>
    <w:rsid w:val="00C270D8"/>
    <w:rsid w:val="00C277CC"/>
    <w:rsid w:val="00C31F0C"/>
    <w:rsid w:val="00C40B03"/>
    <w:rsid w:val="00C44BCF"/>
    <w:rsid w:val="00C44CC8"/>
    <w:rsid w:val="00C51046"/>
    <w:rsid w:val="00C54948"/>
    <w:rsid w:val="00C55235"/>
    <w:rsid w:val="00C60621"/>
    <w:rsid w:val="00C6462B"/>
    <w:rsid w:val="00C71CE6"/>
    <w:rsid w:val="00C72DB0"/>
    <w:rsid w:val="00C76416"/>
    <w:rsid w:val="00C8016C"/>
    <w:rsid w:val="00C81434"/>
    <w:rsid w:val="00C901A4"/>
    <w:rsid w:val="00C9080D"/>
    <w:rsid w:val="00C90AC0"/>
    <w:rsid w:val="00C931A5"/>
    <w:rsid w:val="00C93BED"/>
    <w:rsid w:val="00CA184D"/>
    <w:rsid w:val="00CB4852"/>
    <w:rsid w:val="00CC1001"/>
    <w:rsid w:val="00CC38A0"/>
    <w:rsid w:val="00CD4869"/>
    <w:rsid w:val="00CE4746"/>
    <w:rsid w:val="00CE5F15"/>
    <w:rsid w:val="00CE61BC"/>
    <w:rsid w:val="00CE696A"/>
    <w:rsid w:val="00CE6BE8"/>
    <w:rsid w:val="00CF5AA5"/>
    <w:rsid w:val="00CF5BCC"/>
    <w:rsid w:val="00CF7B25"/>
    <w:rsid w:val="00D078B2"/>
    <w:rsid w:val="00D07D9A"/>
    <w:rsid w:val="00D12FFA"/>
    <w:rsid w:val="00D140E2"/>
    <w:rsid w:val="00D211BE"/>
    <w:rsid w:val="00D24938"/>
    <w:rsid w:val="00D25140"/>
    <w:rsid w:val="00D25F1E"/>
    <w:rsid w:val="00D266DC"/>
    <w:rsid w:val="00D27C63"/>
    <w:rsid w:val="00D315A6"/>
    <w:rsid w:val="00D34033"/>
    <w:rsid w:val="00D37078"/>
    <w:rsid w:val="00D45505"/>
    <w:rsid w:val="00D46C37"/>
    <w:rsid w:val="00D51881"/>
    <w:rsid w:val="00D54A9A"/>
    <w:rsid w:val="00D5549E"/>
    <w:rsid w:val="00D636DC"/>
    <w:rsid w:val="00D66632"/>
    <w:rsid w:val="00D71601"/>
    <w:rsid w:val="00D768EC"/>
    <w:rsid w:val="00D82524"/>
    <w:rsid w:val="00D8407C"/>
    <w:rsid w:val="00D8498A"/>
    <w:rsid w:val="00D85C8B"/>
    <w:rsid w:val="00D92DE3"/>
    <w:rsid w:val="00D92FF0"/>
    <w:rsid w:val="00D93207"/>
    <w:rsid w:val="00D94C07"/>
    <w:rsid w:val="00DA66B9"/>
    <w:rsid w:val="00DB4E9D"/>
    <w:rsid w:val="00DC64AA"/>
    <w:rsid w:val="00DD17B9"/>
    <w:rsid w:val="00DD2376"/>
    <w:rsid w:val="00DD4426"/>
    <w:rsid w:val="00DE17F4"/>
    <w:rsid w:val="00DE724A"/>
    <w:rsid w:val="00DF189C"/>
    <w:rsid w:val="00DF422B"/>
    <w:rsid w:val="00E044C6"/>
    <w:rsid w:val="00E06389"/>
    <w:rsid w:val="00E1100D"/>
    <w:rsid w:val="00E169A6"/>
    <w:rsid w:val="00E201FA"/>
    <w:rsid w:val="00E21004"/>
    <w:rsid w:val="00E252BB"/>
    <w:rsid w:val="00E259E0"/>
    <w:rsid w:val="00E275E6"/>
    <w:rsid w:val="00E3650A"/>
    <w:rsid w:val="00E405C4"/>
    <w:rsid w:val="00E54F0D"/>
    <w:rsid w:val="00E61644"/>
    <w:rsid w:val="00E6485E"/>
    <w:rsid w:val="00E652FA"/>
    <w:rsid w:val="00E706B4"/>
    <w:rsid w:val="00E71FF0"/>
    <w:rsid w:val="00E7368D"/>
    <w:rsid w:val="00E77F6A"/>
    <w:rsid w:val="00E8002B"/>
    <w:rsid w:val="00E84E96"/>
    <w:rsid w:val="00EB4F77"/>
    <w:rsid w:val="00EB5D68"/>
    <w:rsid w:val="00EC4C6A"/>
    <w:rsid w:val="00ED2711"/>
    <w:rsid w:val="00ED4A2A"/>
    <w:rsid w:val="00ED7F49"/>
    <w:rsid w:val="00EE02CE"/>
    <w:rsid w:val="00EE1474"/>
    <w:rsid w:val="00EE3987"/>
    <w:rsid w:val="00EE68FB"/>
    <w:rsid w:val="00EE6B92"/>
    <w:rsid w:val="00F033A3"/>
    <w:rsid w:val="00F034F0"/>
    <w:rsid w:val="00F11439"/>
    <w:rsid w:val="00F12C1F"/>
    <w:rsid w:val="00F13C93"/>
    <w:rsid w:val="00F238DC"/>
    <w:rsid w:val="00F26C21"/>
    <w:rsid w:val="00F31AA7"/>
    <w:rsid w:val="00F32121"/>
    <w:rsid w:val="00F3724A"/>
    <w:rsid w:val="00F40097"/>
    <w:rsid w:val="00F44E39"/>
    <w:rsid w:val="00F46326"/>
    <w:rsid w:val="00F46546"/>
    <w:rsid w:val="00F476FF"/>
    <w:rsid w:val="00F47A1B"/>
    <w:rsid w:val="00F5086F"/>
    <w:rsid w:val="00F557D9"/>
    <w:rsid w:val="00F56E74"/>
    <w:rsid w:val="00F60F3F"/>
    <w:rsid w:val="00F6791E"/>
    <w:rsid w:val="00F7032F"/>
    <w:rsid w:val="00F72226"/>
    <w:rsid w:val="00F7228C"/>
    <w:rsid w:val="00F86927"/>
    <w:rsid w:val="00F86E51"/>
    <w:rsid w:val="00FA558E"/>
    <w:rsid w:val="00FB315F"/>
    <w:rsid w:val="00FB4835"/>
    <w:rsid w:val="00FC1BBB"/>
    <w:rsid w:val="00FC3380"/>
    <w:rsid w:val="00FC749D"/>
    <w:rsid w:val="00FC7522"/>
    <w:rsid w:val="00FC76F3"/>
    <w:rsid w:val="00FD28AA"/>
    <w:rsid w:val="00FD2DA7"/>
    <w:rsid w:val="00FD5457"/>
    <w:rsid w:val="00FE5EBB"/>
    <w:rsid w:val="00FE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381858"/>
  <w15:docId w15:val="{4508FACF-93F5-44BE-9FAD-F6DEB46E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8FB"/>
  </w:style>
  <w:style w:type="paragraph" w:styleId="Heading1">
    <w:name w:val="heading 1"/>
    <w:basedOn w:val="Normal"/>
    <w:next w:val="Normal"/>
    <w:link w:val="Heading1Char"/>
    <w:uiPriority w:val="9"/>
    <w:qFormat/>
    <w:rsid w:val="00EE68FB"/>
    <w:pPr>
      <w:pBdr>
        <w:top w:val="single" w:sz="24" w:space="0" w:color="33714C" w:themeColor="accent1"/>
        <w:left w:val="single" w:sz="24" w:space="0" w:color="33714C" w:themeColor="accent1"/>
        <w:bottom w:val="single" w:sz="24" w:space="0" w:color="33714C" w:themeColor="accent1"/>
        <w:right w:val="single" w:sz="24" w:space="0" w:color="33714C" w:themeColor="accent1"/>
      </w:pBdr>
      <w:shd w:val="clear" w:color="auto" w:fill="33714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8FB"/>
    <w:pPr>
      <w:pBdr>
        <w:top w:val="single" w:sz="24" w:space="0" w:color="CFE9D9" w:themeColor="accent1" w:themeTint="33"/>
        <w:left w:val="single" w:sz="24" w:space="0" w:color="CFE9D9" w:themeColor="accent1" w:themeTint="33"/>
        <w:bottom w:val="single" w:sz="24" w:space="0" w:color="CFE9D9" w:themeColor="accent1" w:themeTint="33"/>
        <w:right w:val="single" w:sz="24" w:space="0" w:color="CFE9D9" w:themeColor="accent1" w:themeTint="33"/>
      </w:pBdr>
      <w:shd w:val="clear" w:color="auto" w:fill="CFE9D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8FB"/>
    <w:pPr>
      <w:pBdr>
        <w:top w:val="single" w:sz="6" w:space="2" w:color="33714C" w:themeColor="accent1"/>
      </w:pBdr>
      <w:spacing w:before="300" w:after="0"/>
      <w:outlineLvl w:val="2"/>
    </w:pPr>
    <w:rPr>
      <w:caps/>
      <w:color w:val="19382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68FB"/>
    <w:pPr>
      <w:pBdr>
        <w:top w:val="dotted" w:sz="6" w:space="2" w:color="33714C" w:themeColor="accent1"/>
      </w:pBdr>
      <w:spacing w:before="200" w:after="0"/>
      <w:outlineLvl w:val="3"/>
    </w:pPr>
    <w:rPr>
      <w:caps/>
      <w:color w:val="26543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68FB"/>
    <w:pPr>
      <w:pBdr>
        <w:bottom w:val="single" w:sz="6" w:space="1" w:color="33714C" w:themeColor="accent1"/>
      </w:pBdr>
      <w:spacing w:before="200" w:after="0"/>
      <w:outlineLvl w:val="4"/>
    </w:pPr>
    <w:rPr>
      <w:caps/>
      <w:color w:val="26543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68FB"/>
    <w:pPr>
      <w:pBdr>
        <w:bottom w:val="dotted" w:sz="6" w:space="1" w:color="33714C" w:themeColor="accent1"/>
      </w:pBdr>
      <w:spacing w:before="200" w:after="0"/>
      <w:outlineLvl w:val="5"/>
    </w:pPr>
    <w:rPr>
      <w:caps/>
      <w:color w:val="26543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8FB"/>
    <w:pPr>
      <w:spacing w:before="200" w:after="0"/>
      <w:outlineLvl w:val="6"/>
    </w:pPr>
    <w:rPr>
      <w:caps/>
      <w:color w:val="26543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8F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8F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8FB"/>
    <w:rPr>
      <w:caps/>
      <w:color w:val="FFFFFF" w:themeColor="background1"/>
      <w:spacing w:val="15"/>
      <w:sz w:val="22"/>
      <w:szCs w:val="22"/>
      <w:shd w:val="clear" w:color="auto" w:fill="33714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E68FB"/>
    <w:rPr>
      <w:caps/>
      <w:spacing w:val="15"/>
      <w:shd w:val="clear" w:color="auto" w:fill="CFE9D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8FB"/>
    <w:rPr>
      <w:caps/>
      <w:color w:val="19382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68FB"/>
    <w:rPr>
      <w:caps/>
      <w:color w:val="26543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8FB"/>
    <w:rPr>
      <w:caps/>
      <w:color w:val="26543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68FB"/>
    <w:rPr>
      <w:caps/>
      <w:color w:val="26543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8FB"/>
    <w:rPr>
      <w:caps/>
      <w:color w:val="26543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8F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8F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68FB"/>
    <w:rPr>
      <w:b/>
      <w:bCs/>
      <w:color w:val="26543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E68FB"/>
    <w:pPr>
      <w:spacing w:after="0"/>
    </w:pPr>
    <w:rPr>
      <w:rFonts w:asciiTheme="majorHAnsi" w:eastAsiaTheme="majorEastAsia" w:hAnsiTheme="majorHAnsi" w:cstheme="majorBidi"/>
      <w:caps/>
      <w:color w:val="33714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68FB"/>
    <w:rPr>
      <w:rFonts w:asciiTheme="majorHAnsi" w:eastAsiaTheme="majorEastAsia" w:hAnsiTheme="majorHAnsi" w:cstheme="majorBidi"/>
      <w:caps/>
      <w:color w:val="33714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68FB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E68F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E68FB"/>
    <w:rPr>
      <w:b/>
      <w:bCs/>
    </w:rPr>
  </w:style>
  <w:style w:type="character" w:styleId="Emphasis">
    <w:name w:val="Emphasis"/>
    <w:uiPriority w:val="20"/>
    <w:qFormat/>
    <w:rsid w:val="00EE68FB"/>
    <w:rPr>
      <w:caps/>
      <w:color w:val="193825" w:themeColor="accent1" w:themeShade="7F"/>
      <w:spacing w:val="5"/>
    </w:rPr>
  </w:style>
  <w:style w:type="paragraph" w:styleId="NoSpacing">
    <w:name w:val="No Spacing"/>
    <w:uiPriority w:val="1"/>
    <w:qFormat/>
    <w:rsid w:val="00EE68FB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EE68F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E68F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68FB"/>
    <w:pPr>
      <w:spacing w:before="240" w:after="240"/>
      <w:ind w:left="1080" w:right="1080"/>
      <w:jc w:val="center"/>
    </w:pPr>
    <w:rPr>
      <w:color w:val="33714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68FB"/>
    <w:rPr>
      <w:color w:val="33714C" w:themeColor="accent1"/>
      <w:sz w:val="24"/>
      <w:szCs w:val="24"/>
    </w:rPr>
  </w:style>
  <w:style w:type="character" w:styleId="SubtleEmphasis">
    <w:name w:val="Subtle Emphasis"/>
    <w:uiPriority w:val="19"/>
    <w:qFormat/>
    <w:rsid w:val="00EE68FB"/>
    <w:rPr>
      <w:i/>
      <w:iCs/>
      <w:color w:val="193825" w:themeColor="accent1" w:themeShade="7F"/>
    </w:rPr>
  </w:style>
  <w:style w:type="character" w:styleId="IntenseEmphasis">
    <w:name w:val="Intense Emphasis"/>
    <w:uiPriority w:val="21"/>
    <w:qFormat/>
    <w:rsid w:val="00EE68FB"/>
    <w:rPr>
      <w:b/>
      <w:bCs/>
      <w:caps/>
      <w:color w:val="193825" w:themeColor="accent1" w:themeShade="7F"/>
      <w:spacing w:val="10"/>
    </w:rPr>
  </w:style>
  <w:style w:type="character" w:styleId="SubtleReference">
    <w:name w:val="Subtle Reference"/>
    <w:uiPriority w:val="31"/>
    <w:qFormat/>
    <w:rsid w:val="00EE68FB"/>
    <w:rPr>
      <w:b/>
      <w:bCs/>
      <w:color w:val="33714C" w:themeColor="accent1"/>
    </w:rPr>
  </w:style>
  <w:style w:type="character" w:styleId="IntenseReference">
    <w:name w:val="Intense Reference"/>
    <w:uiPriority w:val="32"/>
    <w:qFormat/>
    <w:rsid w:val="00EE68FB"/>
    <w:rPr>
      <w:b/>
      <w:bCs/>
      <w:i/>
      <w:iCs/>
      <w:caps/>
      <w:color w:val="33714C" w:themeColor="accent1"/>
    </w:rPr>
  </w:style>
  <w:style w:type="character" w:styleId="BookTitle">
    <w:name w:val="Book Title"/>
    <w:uiPriority w:val="33"/>
    <w:qFormat/>
    <w:rsid w:val="00EE68F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68F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3448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34480"/>
  </w:style>
  <w:style w:type="paragraph" w:styleId="Footer">
    <w:name w:val="footer"/>
    <w:basedOn w:val="Normal"/>
    <w:link w:val="FooterChar"/>
    <w:uiPriority w:val="99"/>
    <w:unhideWhenUsed/>
    <w:rsid w:val="0043448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4480"/>
  </w:style>
  <w:style w:type="table" w:styleId="TableGrid">
    <w:name w:val="Table Grid"/>
    <w:basedOn w:val="TableNormal"/>
    <w:uiPriority w:val="39"/>
    <w:rsid w:val="004344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8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2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013D3D"/>
      </a:dk2>
      <a:lt2>
        <a:srgbClr val="E9E5DC"/>
      </a:lt2>
      <a:accent1>
        <a:srgbClr val="33714C"/>
      </a:accent1>
      <a:accent2>
        <a:srgbClr val="D2DF57"/>
      </a:accent2>
      <a:accent3>
        <a:srgbClr val="B7D438"/>
      </a:accent3>
      <a:accent4>
        <a:srgbClr val="92C03E"/>
      </a:accent4>
      <a:accent5>
        <a:srgbClr val="A9D6D7"/>
      </a:accent5>
      <a:accent6>
        <a:srgbClr val="855D5D"/>
      </a:accent6>
      <a:hlink>
        <a:srgbClr val="CC9900"/>
      </a:hlink>
      <a:folHlink>
        <a:srgbClr val="96A9A9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Walaa Khater</cp:lastModifiedBy>
  <cp:revision>4</cp:revision>
  <cp:lastPrinted>2021-05-15T19:06:00Z</cp:lastPrinted>
  <dcterms:created xsi:type="dcterms:W3CDTF">2021-05-15T19:05:00Z</dcterms:created>
  <dcterms:modified xsi:type="dcterms:W3CDTF">2021-05-15T19:11:00Z</dcterms:modified>
</cp:coreProperties>
</file>